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82E17" w14:textId="3E43DFC1" w:rsidR="004543DC" w:rsidRPr="008A0BC3" w:rsidRDefault="004543DC" w:rsidP="004543DC">
      <w:pPr>
        <w:spacing w:after="0" w:line="240" w:lineRule="auto"/>
        <w:ind w:right="374"/>
        <w:jc w:val="right"/>
        <w:rPr>
          <w:rFonts w:eastAsia="Times New Roman" w:cs="Arial"/>
          <w:sz w:val="16"/>
          <w:szCs w:val="16"/>
          <w:lang w:eastAsia="pl-PL"/>
        </w:rPr>
      </w:pPr>
    </w:p>
    <w:p w14:paraId="2BACE07A" w14:textId="77777777" w:rsidR="004543DC" w:rsidRPr="008A0BC3" w:rsidRDefault="004543DC" w:rsidP="004543D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</w:p>
    <w:p w14:paraId="222C8409" w14:textId="77777777" w:rsidR="004543DC" w:rsidRPr="008A0BC3" w:rsidRDefault="004543DC" w:rsidP="004543D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</w:p>
    <w:p w14:paraId="20D20D56" w14:textId="77777777" w:rsidR="004543DC" w:rsidRPr="008A0BC3" w:rsidRDefault="004543DC" w:rsidP="004543DC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</w:p>
    <w:p w14:paraId="35565B55" w14:textId="77777777" w:rsidR="004543DC" w:rsidRPr="008A0BC3" w:rsidRDefault="004543DC" w:rsidP="004543DC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CFAA378" w14:textId="77777777" w:rsidR="004543DC" w:rsidRPr="008A0BC3" w:rsidRDefault="004543DC" w:rsidP="004543D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8A0BC3">
        <w:rPr>
          <w:rFonts w:eastAsia="Times New Roman" w:cs="Arial"/>
          <w:sz w:val="20"/>
          <w:szCs w:val="20"/>
          <w:lang w:eastAsia="pl-PL"/>
        </w:rPr>
        <w:t xml:space="preserve">…………………………….…………                                               </w:t>
      </w:r>
      <w:r w:rsidRPr="007F3B09">
        <w:rPr>
          <w:rFonts w:eastAsia="Times New Roman" w:cs="Arial"/>
          <w:sz w:val="20"/>
          <w:szCs w:val="20"/>
          <w:lang w:eastAsia="pl-PL"/>
        </w:rPr>
        <w:t xml:space="preserve">                               </w:t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 w:rsidRPr="008A0BC3">
        <w:rPr>
          <w:rFonts w:eastAsia="Times New Roman" w:cs="Arial"/>
          <w:sz w:val="20"/>
          <w:szCs w:val="20"/>
          <w:lang w:eastAsia="pl-PL"/>
        </w:rPr>
        <w:t xml:space="preserve"> ……….....……………………………….</w:t>
      </w:r>
    </w:p>
    <w:p w14:paraId="465E1965" w14:textId="77777777" w:rsidR="004543DC" w:rsidRPr="008A0BC3" w:rsidRDefault="004543DC" w:rsidP="004543DC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8A0BC3">
        <w:rPr>
          <w:rFonts w:eastAsia="Times New Roman" w:cs="Arial"/>
          <w:i/>
          <w:sz w:val="20"/>
          <w:szCs w:val="20"/>
          <w:lang w:eastAsia="pl-PL"/>
        </w:rPr>
        <w:t xml:space="preserve">(nazwa i adres podmiotu )                                                                       </w:t>
      </w:r>
      <w:r w:rsidRPr="007F3B09">
        <w:rPr>
          <w:rFonts w:eastAsia="Times New Roman" w:cs="Arial"/>
          <w:i/>
          <w:sz w:val="20"/>
          <w:szCs w:val="20"/>
          <w:lang w:eastAsia="pl-PL"/>
        </w:rPr>
        <w:t xml:space="preserve">                               </w:t>
      </w:r>
      <w:r w:rsidRPr="008A0BC3">
        <w:rPr>
          <w:rFonts w:eastAsia="Times New Roman" w:cs="Arial"/>
          <w:i/>
          <w:sz w:val="20"/>
          <w:szCs w:val="20"/>
          <w:lang w:eastAsia="pl-PL"/>
        </w:rPr>
        <w:t xml:space="preserve">       (miejsce i data)</w:t>
      </w:r>
    </w:p>
    <w:p w14:paraId="230119A0" w14:textId="77777777" w:rsidR="004543DC" w:rsidRPr="008A0BC3" w:rsidRDefault="004543DC" w:rsidP="004543D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7C40D21C" w14:textId="77777777" w:rsidR="004543DC" w:rsidRPr="008A0BC3" w:rsidRDefault="004543DC" w:rsidP="004543DC">
      <w:pPr>
        <w:spacing w:after="0" w:line="36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5DC964D8" w14:textId="77777777" w:rsidR="004543DC" w:rsidRPr="008A0BC3" w:rsidRDefault="004543DC" w:rsidP="004543DC">
      <w:pPr>
        <w:spacing w:after="0" w:line="36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8A0BC3">
        <w:rPr>
          <w:rFonts w:eastAsia="Times New Roman" w:cs="Arial"/>
          <w:b/>
          <w:sz w:val="20"/>
          <w:szCs w:val="20"/>
          <w:lang w:eastAsia="pl-PL"/>
        </w:rPr>
        <w:t>Oświadczenie o otrzymanej pomocy de minimis</w:t>
      </w:r>
    </w:p>
    <w:p w14:paraId="122EA93C" w14:textId="77777777" w:rsidR="004543DC" w:rsidRPr="008A0BC3" w:rsidRDefault="004543DC" w:rsidP="004543DC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231F1274" w14:textId="77777777" w:rsidR="004543DC" w:rsidRPr="008A0BC3" w:rsidRDefault="004543DC" w:rsidP="004543D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A0BC3">
        <w:rPr>
          <w:rFonts w:eastAsia="Times New Roman" w:cs="Arial"/>
          <w:sz w:val="20"/>
          <w:szCs w:val="20"/>
          <w:lang w:eastAsia="pl-PL"/>
        </w:rPr>
        <w:t xml:space="preserve">Oświadczam, że w okresie obejmującym bieżący rok kalendarzowy i poprzedzające go dwa lata kalendarzowe </w:t>
      </w:r>
      <w:r w:rsidRPr="008A0BC3">
        <w:rPr>
          <w:rFonts w:eastAsia="Times New Roman" w:cs="Arial"/>
          <w:b/>
          <w:sz w:val="20"/>
          <w:szCs w:val="20"/>
          <w:lang w:eastAsia="pl-PL"/>
        </w:rPr>
        <w:t>otrzymałem(am)/nie otrzymałem(am)*</w:t>
      </w:r>
      <w:r w:rsidRPr="008A0BC3">
        <w:rPr>
          <w:rFonts w:eastAsia="Times New Roman" w:cs="Arial"/>
          <w:sz w:val="20"/>
          <w:szCs w:val="20"/>
          <w:lang w:eastAsia="pl-PL"/>
        </w:rPr>
        <w:t xml:space="preserve"> środków stanowiących pomoc  de minimis.</w:t>
      </w:r>
    </w:p>
    <w:p w14:paraId="7A13B3B2" w14:textId="77777777" w:rsidR="004543DC" w:rsidRPr="008A0BC3" w:rsidRDefault="004543DC" w:rsidP="004543DC">
      <w:pPr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pl-PL"/>
        </w:rPr>
      </w:pPr>
    </w:p>
    <w:p w14:paraId="60E19F69" w14:textId="159364A2" w:rsidR="004543DC" w:rsidRPr="008A0BC3" w:rsidRDefault="004543DC" w:rsidP="004543DC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A0BC3">
        <w:rPr>
          <w:rFonts w:eastAsia="Times New Roman" w:cs="Arial"/>
          <w:sz w:val="20"/>
          <w:szCs w:val="20"/>
          <w:lang w:eastAsia="pl-PL"/>
        </w:rPr>
        <w:t>W przypadku otrzymania pomocy de minimis należ</w:t>
      </w:r>
      <w:r w:rsidR="00D62DC5">
        <w:rPr>
          <w:rFonts w:eastAsia="Times New Roman" w:cs="Arial"/>
          <w:sz w:val="20"/>
          <w:szCs w:val="20"/>
          <w:lang w:eastAsia="pl-PL"/>
        </w:rPr>
        <w:t>y wypełnić poniższe zestawienie:</w:t>
      </w:r>
      <w:bookmarkStart w:id="0" w:name="_GoBack"/>
      <w:bookmarkEnd w:id="0"/>
    </w:p>
    <w:p w14:paraId="4AAD60C7" w14:textId="77777777" w:rsidR="004543DC" w:rsidRPr="008A0BC3" w:rsidRDefault="004543DC" w:rsidP="004543DC">
      <w:pPr>
        <w:spacing w:after="0" w:line="240" w:lineRule="auto"/>
        <w:ind w:firstLine="708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337"/>
        <w:gridCol w:w="1511"/>
        <w:gridCol w:w="1513"/>
        <w:gridCol w:w="1507"/>
        <w:gridCol w:w="1529"/>
      </w:tblGrid>
      <w:tr w:rsidR="004543DC" w:rsidRPr="008A0BC3" w14:paraId="579D5573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7FC4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7B5E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Arial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6DAF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1B6AE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FE77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Arial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D91F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Arial"/>
                <w:sz w:val="20"/>
                <w:szCs w:val="20"/>
                <w:lang w:eastAsia="pl-PL"/>
              </w:rPr>
              <w:t>Nr programu pomocowego, decyzji lub umowy</w:t>
            </w:r>
          </w:p>
        </w:tc>
      </w:tr>
      <w:tr w:rsidR="004543DC" w:rsidRPr="008A0BC3" w14:paraId="14E64228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3F8CA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3952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D3C2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9290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9D64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E191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543DC" w:rsidRPr="008A0BC3" w14:paraId="6E6F1FFF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C123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5ED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B99C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80D1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863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E79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543DC" w:rsidRPr="008A0BC3" w14:paraId="42B220F7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63E3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C4D1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7F75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9D51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2955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73ED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543DC" w:rsidRPr="008A0BC3" w14:paraId="29B7581E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783B7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D11C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D98A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7013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8D26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DB92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543DC" w:rsidRPr="008A0BC3" w14:paraId="0B88DAA0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35D6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42C3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FB99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E5F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A86C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FCC5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543DC" w:rsidRPr="008A0BC3" w14:paraId="3B19462A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E36D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8206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E737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E3F3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B93F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62CF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543DC" w:rsidRPr="008A0BC3" w14:paraId="17CD8A71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57E1E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BF8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AF1E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EA51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E5CB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5159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543DC" w:rsidRPr="008A0BC3" w14:paraId="15FFC73E" w14:textId="77777777" w:rsidTr="00570A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4D2FD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7C1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5AC4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015F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021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7AEE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543DC" w:rsidRPr="008A0BC3" w14:paraId="41DF5F40" w14:textId="77777777" w:rsidTr="00570A24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3A4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844F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9A59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2564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9A15E18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A0BC3">
              <w:rPr>
                <w:rFonts w:eastAsia="Times New Roman" w:cs="Calibri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6CB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9F20" w14:textId="77777777" w:rsidR="004543DC" w:rsidRPr="008A0BC3" w:rsidRDefault="004543DC" w:rsidP="00570A2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3155DED0" w14:textId="77777777" w:rsidR="004543DC" w:rsidRPr="008A0BC3" w:rsidRDefault="004543DC" w:rsidP="004543DC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14:paraId="46518CC1" w14:textId="77777777" w:rsidR="004543DC" w:rsidRPr="008A0BC3" w:rsidRDefault="004543DC" w:rsidP="004543DC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8A0BC3">
        <w:rPr>
          <w:rFonts w:eastAsia="Times New Roman" w:cs="Calibri"/>
          <w:sz w:val="20"/>
          <w:szCs w:val="20"/>
          <w:lang w:eastAsia="pl-PL"/>
        </w:rPr>
        <w:t xml:space="preserve">Ja, niżej podpisany oświadczam, że jestem świadomy/ma odpowiedzialności </w:t>
      </w:r>
      <w:r>
        <w:rPr>
          <w:rFonts w:eastAsia="Times New Roman" w:cs="Calibri"/>
          <w:sz w:val="20"/>
          <w:szCs w:val="20"/>
          <w:lang w:eastAsia="pl-PL"/>
        </w:rPr>
        <w:t xml:space="preserve">karnej </w:t>
      </w:r>
      <w:r w:rsidRPr="008A0BC3">
        <w:rPr>
          <w:rFonts w:eastAsia="Times New Roman" w:cs="Calibri"/>
          <w:sz w:val="20"/>
          <w:szCs w:val="20"/>
          <w:lang w:eastAsia="pl-PL"/>
        </w:rPr>
        <w:t xml:space="preserve">za składanie oświadczeń niezgodnych z prawdą. </w:t>
      </w:r>
    </w:p>
    <w:p w14:paraId="4191B4FC" w14:textId="77777777" w:rsidR="004543DC" w:rsidRPr="008A0BC3" w:rsidRDefault="004543DC" w:rsidP="004543DC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</w:p>
    <w:p w14:paraId="0DD8FE78" w14:textId="77777777" w:rsidR="004543DC" w:rsidRPr="008A0BC3" w:rsidRDefault="004543DC" w:rsidP="004543DC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</w:p>
    <w:p w14:paraId="58A6E9AE" w14:textId="77777777" w:rsidR="004543DC" w:rsidRPr="008A0BC3" w:rsidRDefault="004543DC" w:rsidP="004543DC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8A0BC3">
        <w:rPr>
          <w:rFonts w:eastAsia="Times New Roman" w:cs="Arial"/>
          <w:sz w:val="20"/>
          <w:szCs w:val="20"/>
          <w:lang w:eastAsia="pl-PL"/>
        </w:rPr>
        <w:t>* niepotrzebne skreślić</w:t>
      </w:r>
    </w:p>
    <w:p w14:paraId="165F98DF" w14:textId="77777777" w:rsidR="004543DC" w:rsidRPr="008A0BC3" w:rsidRDefault="004543DC" w:rsidP="004543DC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</w:p>
    <w:p w14:paraId="6C7862A0" w14:textId="77777777" w:rsidR="004543DC" w:rsidRPr="008A0BC3" w:rsidRDefault="004543DC" w:rsidP="004543DC">
      <w:pPr>
        <w:spacing w:after="0" w:line="360" w:lineRule="auto"/>
        <w:rPr>
          <w:rFonts w:eastAsia="Times New Roman" w:cs="Calibri"/>
          <w:sz w:val="20"/>
          <w:szCs w:val="20"/>
          <w:lang w:eastAsia="pl-PL"/>
        </w:rPr>
      </w:pPr>
    </w:p>
    <w:p w14:paraId="616C7621" w14:textId="77777777" w:rsidR="004543DC" w:rsidRPr="008A0BC3" w:rsidRDefault="004543DC" w:rsidP="004543DC">
      <w:pPr>
        <w:spacing w:after="0" w:line="240" w:lineRule="auto"/>
        <w:ind w:left="4248"/>
        <w:rPr>
          <w:rFonts w:eastAsia="Times New Roman" w:cs="Arial"/>
          <w:sz w:val="20"/>
          <w:szCs w:val="20"/>
          <w:lang w:eastAsia="pl-PL"/>
        </w:rPr>
      </w:pPr>
      <w:r w:rsidRPr="008A0BC3">
        <w:rPr>
          <w:rFonts w:eastAsia="Times New Roman" w:cs="Arial"/>
          <w:sz w:val="20"/>
          <w:szCs w:val="20"/>
          <w:lang w:eastAsia="pl-PL"/>
        </w:rPr>
        <w:t xml:space="preserve">                …………………………………..…………………</w:t>
      </w:r>
    </w:p>
    <w:p w14:paraId="18FCC04F" w14:textId="77777777" w:rsidR="004543DC" w:rsidRPr="008A0BC3" w:rsidRDefault="004543DC" w:rsidP="004543DC">
      <w:pPr>
        <w:spacing w:after="0" w:line="240" w:lineRule="auto"/>
        <w:ind w:left="4248" w:firstLine="708"/>
        <w:rPr>
          <w:rFonts w:eastAsia="Times New Roman" w:cs="Arial"/>
          <w:sz w:val="20"/>
          <w:szCs w:val="20"/>
          <w:lang w:eastAsia="pl-PL"/>
        </w:rPr>
      </w:pPr>
      <w:r w:rsidRPr="008A0BC3">
        <w:rPr>
          <w:rFonts w:eastAsia="Times New Roman" w:cs="Arial"/>
          <w:sz w:val="20"/>
          <w:szCs w:val="20"/>
          <w:lang w:eastAsia="pl-PL"/>
        </w:rPr>
        <w:t xml:space="preserve">         (podpis Podmiotu )</w:t>
      </w:r>
    </w:p>
    <w:p w14:paraId="336A54E4" w14:textId="77777777" w:rsidR="00754E85" w:rsidRDefault="00754E85"/>
    <w:sectPr w:rsidR="00754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E9CD7" w14:textId="77777777" w:rsidR="000675D1" w:rsidRDefault="000675D1" w:rsidP="004543DC">
      <w:pPr>
        <w:spacing w:after="0" w:line="240" w:lineRule="auto"/>
      </w:pPr>
      <w:r>
        <w:separator/>
      </w:r>
    </w:p>
  </w:endnote>
  <w:endnote w:type="continuationSeparator" w:id="0">
    <w:p w14:paraId="1AC52448" w14:textId="77777777" w:rsidR="000675D1" w:rsidRDefault="000675D1" w:rsidP="0045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35E14" w14:textId="77777777" w:rsidR="000675D1" w:rsidRDefault="000675D1" w:rsidP="004543DC">
      <w:pPr>
        <w:spacing w:after="0" w:line="240" w:lineRule="auto"/>
      </w:pPr>
      <w:r>
        <w:separator/>
      </w:r>
    </w:p>
  </w:footnote>
  <w:footnote w:type="continuationSeparator" w:id="0">
    <w:p w14:paraId="289AA08E" w14:textId="77777777" w:rsidR="000675D1" w:rsidRDefault="000675D1" w:rsidP="0045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96E9" w14:textId="443EF4D8" w:rsidR="004543DC" w:rsidRDefault="00466C55">
    <w:pPr>
      <w:pStyle w:val="Nagwek"/>
    </w:pPr>
    <w:r w:rsidRPr="00140AD6">
      <w:rPr>
        <w:rFonts w:eastAsia="Times New Roman" w:cs="Calibri"/>
        <w:noProof/>
        <w:lang w:eastAsia="pl-PL"/>
      </w:rPr>
      <w:drawing>
        <wp:inline distT="0" distB="0" distL="0" distR="0" wp14:anchorId="677C88DF" wp14:editId="078995A8">
          <wp:extent cx="5753100" cy="5715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C"/>
    <w:rsid w:val="000675D1"/>
    <w:rsid w:val="000A6A3B"/>
    <w:rsid w:val="00256C1B"/>
    <w:rsid w:val="004543DC"/>
    <w:rsid w:val="00466C55"/>
    <w:rsid w:val="00754E85"/>
    <w:rsid w:val="00D62DC5"/>
    <w:rsid w:val="00D75634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7E55"/>
  <w15:chartTrackingRefBased/>
  <w15:docId w15:val="{E8B5D747-F1E6-45B7-AD53-C3C009F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5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3DC"/>
  </w:style>
  <w:style w:type="paragraph" w:styleId="Stopka">
    <w:name w:val="footer"/>
    <w:basedOn w:val="Normalny"/>
    <w:link w:val="StopkaZnak"/>
    <w:uiPriority w:val="99"/>
    <w:unhideWhenUsed/>
    <w:rsid w:val="0045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Kulczyk</dc:creator>
  <cp:keywords/>
  <dc:description/>
  <cp:lastModifiedBy>Renata Różycka</cp:lastModifiedBy>
  <cp:revision>3</cp:revision>
  <dcterms:created xsi:type="dcterms:W3CDTF">2019-07-17T17:02:00Z</dcterms:created>
  <dcterms:modified xsi:type="dcterms:W3CDTF">2019-07-18T13:33:00Z</dcterms:modified>
</cp:coreProperties>
</file>