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D70" w14:textId="77777777" w:rsidR="001E36CB" w:rsidRDefault="001E36CB">
      <w:pPr>
        <w:ind w:left="-709" w:right="-709"/>
      </w:pPr>
    </w:p>
    <w:p w14:paraId="642CE2C3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519CF73A" w14:textId="77777777">
        <w:tc>
          <w:tcPr>
            <w:tcW w:w="3112" w:type="dxa"/>
            <w:shd w:val="clear" w:color="auto" w:fill="auto"/>
          </w:tcPr>
          <w:p w14:paraId="29045212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25CD575B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2.Aktywizacja Społeczno-zawodowa- Indywidualne wsparcie psychologiczne/psychospołeczne i/lub prawne/obywatelskie/finansowe</w:t>
            </w:r>
          </w:p>
        </w:tc>
      </w:tr>
      <w:tr w:rsidR="001E36CB" w14:paraId="0583CAB1" w14:textId="77777777">
        <w:tc>
          <w:tcPr>
            <w:tcW w:w="3112" w:type="dxa"/>
            <w:shd w:val="clear" w:color="auto" w:fill="auto"/>
          </w:tcPr>
          <w:p w14:paraId="0DC55C9E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677EC621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5ABBFA5D" w14:textId="77777777">
        <w:tc>
          <w:tcPr>
            <w:tcW w:w="3112" w:type="dxa"/>
            <w:shd w:val="clear" w:color="auto" w:fill="auto"/>
          </w:tcPr>
          <w:p w14:paraId="2C038E97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1F8209BA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78809ACC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E36CB" w14:paraId="4AE0B371" w14:textId="77777777">
        <w:tc>
          <w:tcPr>
            <w:tcW w:w="4531" w:type="dxa"/>
            <w:shd w:val="clear" w:color="auto" w:fill="auto"/>
          </w:tcPr>
          <w:p w14:paraId="78BF7C3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650D50C6" w14:textId="77777777" w:rsidR="001E36CB" w:rsidRDefault="00F20D84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312  CHOTCZA</w:t>
            </w:r>
            <w:proofErr w:type="gramEnd"/>
            <w:r>
              <w:rPr>
                <w:rFonts w:cstheme="minorHAnsi"/>
                <w:b/>
              </w:rPr>
              <w:t>, Chotcza-Józefów 63</w:t>
            </w:r>
          </w:p>
        </w:tc>
      </w:tr>
      <w:tr w:rsidR="001E36CB" w14:paraId="08FD20BF" w14:textId="77777777">
        <w:tc>
          <w:tcPr>
            <w:tcW w:w="4531" w:type="dxa"/>
            <w:shd w:val="clear" w:color="auto" w:fill="auto"/>
          </w:tcPr>
          <w:p w14:paraId="2950C50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1AA36241" w14:textId="77777777" w:rsidR="001E36CB" w:rsidRDefault="004A4C6D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Golka</w:t>
            </w:r>
            <w:proofErr w:type="spellEnd"/>
            <w:r>
              <w:rPr>
                <w:rFonts w:cstheme="minorHAnsi"/>
                <w:b/>
              </w:rPr>
              <w:t xml:space="preserve"> -Jastrząb</w:t>
            </w:r>
          </w:p>
        </w:tc>
      </w:tr>
      <w:tr w:rsidR="001E36CB" w14:paraId="24E3F5CD" w14:textId="77777777">
        <w:tc>
          <w:tcPr>
            <w:tcW w:w="4531" w:type="dxa"/>
            <w:shd w:val="clear" w:color="auto" w:fill="auto"/>
          </w:tcPr>
          <w:p w14:paraId="71DDFDA6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6C58C755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Indyw</w:t>
            </w:r>
            <w:r w:rsidR="004A4C6D">
              <w:rPr>
                <w:rFonts w:cstheme="minorHAnsi"/>
                <w:b/>
              </w:rPr>
              <w:t>idualne wsparcie prawne</w:t>
            </w:r>
          </w:p>
        </w:tc>
      </w:tr>
    </w:tbl>
    <w:p w14:paraId="58597EEE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C6758E8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1 SPOTKANIE </w:t>
      </w: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1E36CB" w14:paraId="5F2E03A2" w14:textId="77777777" w:rsidTr="00AC3EFF">
        <w:trPr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23CAC46E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34DE6516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52D8CE83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62776967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1A139140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7BB80F40" w14:textId="77777777" w:rsidR="001E36CB" w:rsidRDefault="001E36C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71E28B2A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4E4196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C36C1E6" w14:textId="77777777" w:rsidR="00AC3EFF" w:rsidRDefault="0044065B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  <w:r w:rsidR="004A4C6D">
              <w:rPr>
                <w:rFonts w:eastAsia="Times New Roman" w:cstheme="minorHAnsi"/>
              </w:rPr>
              <w:t>.11</w:t>
            </w:r>
            <w:r w:rsidR="00AC3EFF">
              <w:rPr>
                <w:rFonts w:eastAsia="Times New Roman" w:cstheme="minorHAnsi"/>
              </w:rPr>
              <w:t>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BB98D6B" w14:textId="3150E09E" w:rsidR="00AC3EFF" w:rsidRDefault="00CB0D75" w:rsidP="00AC3EFF">
            <w:pPr>
              <w:spacing w:after="0" w:line="360" w:lineRule="auto"/>
              <w:jc w:val="center"/>
            </w:pPr>
            <w:r>
              <w:t>8</w:t>
            </w:r>
            <w:r w:rsidR="004A4C6D">
              <w:t>.00-1</w:t>
            </w:r>
            <w:r>
              <w:t>0</w:t>
            </w:r>
            <w:r w:rsidR="00AC3EFF">
              <w:t>.00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8730BD3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0998235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3C24FBF4" w14:textId="2F678FB4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A4C6D" w14:paraId="5717F817" w14:textId="77777777" w:rsidTr="00CB0D75">
        <w:trPr>
          <w:trHeight w:hRule="exact" w:val="43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B01CE0F" w14:textId="77777777" w:rsidR="004A4C6D" w:rsidRDefault="004A4C6D" w:rsidP="004A4C6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2F4ADC68" w14:textId="77777777" w:rsidR="004A4C6D" w:rsidRDefault="0044065B" w:rsidP="004A4C6D">
            <w:pPr>
              <w:jc w:val="center"/>
            </w:pPr>
            <w:r>
              <w:rPr>
                <w:rFonts w:eastAsia="Times New Roman" w:cstheme="minorHAnsi"/>
              </w:rPr>
              <w:t>22</w:t>
            </w:r>
            <w:r w:rsidR="004A4C6D" w:rsidRPr="00B835F6">
              <w:rPr>
                <w:rFonts w:eastAsia="Times New Roman" w:cstheme="minorHAnsi"/>
              </w:rPr>
              <w:t>.11.2021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5F65C25" w14:textId="14D93AFC" w:rsidR="004A4C6D" w:rsidRDefault="004A4C6D" w:rsidP="004A4C6D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CB0D75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.05-1</w:t>
            </w:r>
            <w:r w:rsidR="00CB0D75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39D387" w14:textId="77777777" w:rsidR="004A4C6D" w:rsidRDefault="004A4C6D" w:rsidP="004A4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074C4F3" w14:textId="77777777" w:rsidR="004A4C6D" w:rsidRDefault="004A4C6D" w:rsidP="004A4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AB46F20" w14:textId="3300CA80" w:rsidR="004A4C6D" w:rsidRDefault="004A4C6D" w:rsidP="004A4C6D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A4C6D" w14:paraId="3B1237C1" w14:textId="77777777" w:rsidTr="00CB0D75">
        <w:trPr>
          <w:trHeight w:hRule="exact" w:val="41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D955F8C" w14:textId="77777777" w:rsidR="004A4C6D" w:rsidRDefault="004A4C6D" w:rsidP="004A4C6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14:paraId="767F6BDA" w14:textId="77777777" w:rsidR="004A4C6D" w:rsidRDefault="0044065B" w:rsidP="004A4C6D">
            <w:pPr>
              <w:jc w:val="center"/>
            </w:pPr>
            <w:r>
              <w:rPr>
                <w:rFonts w:eastAsia="Times New Roman" w:cstheme="minorHAnsi"/>
              </w:rPr>
              <w:t>22</w:t>
            </w:r>
            <w:r w:rsidR="004A4C6D" w:rsidRPr="00B835F6">
              <w:rPr>
                <w:rFonts w:eastAsia="Times New Roman" w:cstheme="minorHAnsi"/>
              </w:rPr>
              <w:t>.11.2021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1597CEA" w14:textId="2CE4CDCD" w:rsidR="004A4C6D" w:rsidRDefault="00CB0D75" w:rsidP="004A4C6D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12.10-14.10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19D415" w14:textId="77777777" w:rsidR="004A4C6D" w:rsidRDefault="004A4C6D" w:rsidP="004A4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6E9F083" w14:textId="77777777" w:rsidR="004A4C6D" w:rsidRDefault="004A4C6D" w:rsidP="004A4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17BCA4FD" w14:textId="40656FBC" w:rsidR="004A4C6D" w:rsidRDefault="004A4C6D" w:rsidP="004A4C6D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A4C6D" w14:paraId="486031FE" w14:textId="77777777" w:rsidTr="00CB0D75">
        <w:trPr>
          <w:trHeight w:hRule="exact" w:val="379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14:paraId="44F1C9A5" w14:textId="77777777" w:rsidR="004A4C6D" w:rsidRDefault="004A4C6D" w:rsidP="004A4C6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0AD19350" w14:textId="77777777" w:rsidR="004A4C6D" w:rsidRDefault="0044065B" w:rsidP="004A4C6D">
            <w:pPr>
              <w:jc w:val="center"/>
            </w:pPr>
            <w:r>
              <w:rPr>
                <w:rFonts w:eastAsia="Times New Roman" w:cstheme="minorHAnsi"/>
              </w:rPr>
              <w:t>22</w:t>
            </w:r>
            <w:r w:rsidR="004A4C6D" w:rsidRPr="00B835F6">
              <w:rPr>
                <w:rFonts w:eastAsia="Times New Roman" w:cstheme="minorHAnsi"/>
              </w:rPr>
              <w:t>.11.2021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250D2BC5" w14:textId="19ED5F55" w:rsidR="004A4C6D" w:rsidRDefault="00CB0D75" w:rsidP="004A4C6D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14.15 -16.15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0554F7E4" w14:textId="77777777" w:rsidR="004A4C6D" w:rsidRDefault="004A4C6D" w:rsidP="004A4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7B698B5" w14:textId="77777777" w:rsidR="004A4C6D" w:rsidRDefault="004A4C6D" w:rsidP="004A4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</w:tcPr>
          <w:p w14:paraId="230D180B" w14:textId="0E7C53F8" w:rsidR="004A4C6D" w:rsidRDefault="004A4C6D" w:rsidP="004A4C6D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42282641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2D6AA881" w14:textId="77777777" w:rsidR="00AC3EFF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FCF1E6C" w14:textId="77777777" w:rsidR="00AC3EFF" w:rsidRDefault="0044065B" w:rsidP="00AC3EF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  <w:r w:rsidR="004A4C6D">
              <w:rPr>
                <w:rFonts w:eastAsia="Times New Roman" w:cstheme="minorHAnsi"/>
              </w:rPr>
              <w:t>.11</w:t>
            </w:r>
            <w:r w:rsidR="00AC3EFF">
              <w:rPr>
                <w:rFonts w:eastAsia="Times New Roman" w:cstheme="minorHAnsi"/>
              </w:rPr>
              <w:t>.2021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77CF12F6" w14:textId="77777777" w:rsidR="00AC3EFF" w:rsidRDefault="004A4C6D" w:rsidP="00AC3EFF">
            <w:pPr>
              <w:spacing w:after="0" w:line="360" w:lineRule="auto"/>
              <w:jc w:val="center"/>
            </w:pPr>
            <w:r>
              <w:t>09.00-11.0</w:t>
            </w:r>
            <w:r w:rsidR="00AC3EFF">
              <w:t>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5E175FC7" w14:textId="77777777" w:rsidR="00AC3EFF" w:rsidRDefault="00AC3EFF" w:rsidP="00AC3E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41C22B3C" w14:textId="77777777" w:rsidR="00AC3EFF" w:rsidRDefault="00AC3EFF" w:rsidP="00AC3EF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E7E6E6" w:themeFill="background2"/>
          </w:tcPr>
          <w:p w14:paraId="510183BF" w14:textId="52AE0E4F" w:rsidR="00AC3EFF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CB0D75" w14:paraId="3F3BFFA2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19506CB9" w14:textId="77777777" w:rsidR="00CB0D75" w:rsidRDefault="00CB0D75" w:rsidP="00CB0D7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D67B845" w14:textId="77777777" w:rsidR="00CB0D75" w:rsidRDefault="00CB0D75" w:rsidP="00CB0D7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23.11.2021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4F14F858" w14:textId="77777777" w:rsidR="00CB0D75" w:rsidRDefault="00CB0D75" w:rsidP="00CB0D75">
            <w:pPr>
              <w:spacing w:after="0" w:line="360" w:lineRule="auto"/>
              <w:jc w:val="center"/>
            </w:pPr>
            <w:r>
              <w:t>11.05-13.05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72883A88" w14:textId="77777777" w:rsidR="00CB0D75" w:rsidRDefault="00CB0D75" w:rsidP="00CB0D7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6F3A6931" w14:textId="77777777" w:rsidR="00CB0D75" w:rsidRDefault="00CB0D75" w:rsidP="00CB0D75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E2E2E2"/>
          </w:tcPr>
          <w:p w14:paraId="2EE26B52" w14:textId="7A67D5E5" w:rsidR="00CB0D75" w:rsidRDefault="00CB0D75" w:rsidP="00CB0D75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CB0D75" w14:paraId="7459E60E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7BCAB154" w14:textId="77777777" w:rsidR="00CB0D75" w:rsidRDefault="00CB0D75" w:rsidP="00CB0D7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01EEA9" w14:textId="77777777" w:rsidR="00CB0D75" w:rsidRDefault="00CB0D75" w:rsidP="00CB0D7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23.11.2021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272D88B6" w14:textId="77777777" w:rsidR="00CB0D75" w:rsidRDefault="00CB0D75" w:rsidP="00CB0D75">
            <w:pPr>
              <w:spacing w:after="0" w:line="360" w:lineRule="auto"/>
              <w:jc w:val="center"/>
            </w:pPr>
            <w:r>
              <w:t>13:10-15:10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18E27441" w14:textId="77777777" w:rsidR="00CB0D75" w:rsidRDefault="00CB0D75" w:rsidP="00CB0D7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429295B0" w14:textId="77777777" w:rsidR="00CB0D75" w:rsidRDefault="00CB0D75" w:rsidP="00CB0D75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026" w:type="dxa"/>
            <w:shd w:val="clear" w:color="auto" w:fill="E2E2E2"/>
          </w:tcPr>
          <w:p w14:paraId="0C8563FF" w14:textId="7C85B34A" w:rsidR="00CB0D75" w:rsidRDefault="00CB0D75" w:rsidP="00CB0D75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37DB9EAC" w14:textId="77777777" w:rsidR="001E36CB" w:rsidRDefault="001E36CB">
      <w:pPr>
        <w:ind w:right="-709"/>
      </w:pPr>
    </w:p>
    <w:sectPr w:rsidR="001E36CB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D6E9" w14:textId="77777777" w:rsidR="00AB56D2" w:rsidRDefault="00AB56D2">
      <w:pPr>
        <w:spacing w:after="0" w:line="240" w:lineRule="auto"/>
      </w:pPr>
      <w:r>
        <w:separator/>
      </w:r>
    </w:p>
  </w:endnote>
  <w:endnote w:type="continuationSeparator" w:id="0">
    <w:p w14:paraId="341DFCDB" w14:textId="77777777" w:rsidR="00AB56D2" w:rsidRDefault="00AB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C904" w14:textId="77777777" w:rsidR="001E36CB" w:rsidRDefault="001E36CB">
    <w:pPr>
      <w:pStyle w:val="Stopka"/>
    </w:pPr>
  </w:p>
  <w:p w14:paraId="5C448FF8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66FF" w14:textId="77777777" w:rsidR="00AB56D2" w:rsidRDefault="00AB56D2">
      <w:pPr>
        <w:spacing w:after="0" w:line="240" w:lineRule="auto"/>
      </w:pPr>
      <w:r>
        <w:separator/>
      </w:r>
    </w:p>
  </w:footnote>
  <w:footnote w:type="continuationSeparator" w:id="0">
    <w:p w14:paraId="117AFD14" w14:textId="77777777" w:rsidR="00AB56D2" w:rsidRDefault="00AB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9972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5D822D23" wp14:editId="660A8987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48453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6BD56327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8950128">
    <w:abstractNumId w:val="1"/>
  </w:num>
  <w:num w:numId="2" w16cid:durableId="584191455">
    <w:abstractNumId w:val="0"/>
  </w:num>
  <w:num w:numId="3" w16cid:durableId="6707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CB"/>
    <w:rsid w:val="001E36CB"/>
    <w:rsid w:val="0044065B"/>
    <w:rsid w:val="004A4C6D"/>
    <w:rsid w:val="006665F4"/>
    <w:rsid w:val="007957F5"/>
    <w:rsid w:val="00830501"/>
    <w:rsid w:val="008468DE"/>
    <w:rsid w:val="00AB56D2"/>
    <w:rsid w:val="00AC3EFF"/>
    <w:rsid w:val="00B44333"/>
    <w:rsid w:val="00C30436"/>
    <w:rsid w:val="00CB0D75"/>
    <w:rsid w:val="00F20D84"/>
    <w:rsid w:val="00F9744D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862"/>
  <w15:docId w15:val="{2F034097-BB53-4F51-9036-E691653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295D-6124-41B7-B762-293E059E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3</cp:revision>
  <cp:lastPrinted>2022-05-04T08:15:00Z</cp:lastPrinted>
  <dcterms:created xsi:type="dcterms:W3CDTF">2021-11-17T07:55:00Z</dcterms:created>
  <dcterms:modified xsi:type="dcterms:W3CDTF">2022-05-04T08:16:00Z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