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D243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D25321C" w14:textId="77777777" w:rsidR="00AA7F9F" w:rsidRPr="003E2224" w:rsidRDefault="00AA7F9F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</w:p>
    <w:p w14:paraId="370010FF" w14:textId="77777777" w:rsidR="00AA7F9F" w:rsidRPr="003E2224" w:rsidRDefault="00AA7F9F" w:rsidP="00AA7F9F">
      <w:pPr>
        <w:spacing w:after="5" w:line="250" w:lineRule="auto"/>
        <w:ind w:left="-15" w:firstLine="5685"/>
        <w:jc w:val="both"/>
        <w:rPr>
          <w:rFonts w:asciiTheme="minorHAnsi" w:hAnsiTheme="minorHAnsi" w:cstheme="minorHAnsi"/>
          <w:vertAlign w:val="subscript"/>
        </w:rPr>
      </w:pPr>
    </w:p>
    <w:p w14:paraId="464DF62F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37EA35BA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2F1BF371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/>
        </w:rPr>
      </w:pPr>
    </w:p>
    <w:p w14:paraId="5E570BD8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C6E367C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</w:p>
    <w:p w14:paraId="3B2D04C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91DC01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155F95EA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0F06FE23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36DFA9BC" w14:textId="2F6639AD" w:rsidR="001C2C1D" w:rsidRPr="003E2224" w:rsidRDefault="001C2C1D" w:rsidP="005D5522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PESEL: ….……………………………….…………………..……………. </w:t>
      </w:r>
    </w:p>
    <w:p w14:paraId="3D7F5555" w14:textId="3AD17E15" w:rsidR="001C2C1D" w:rsidRPr="003E2224" w:rsidRDefault="001C2C1D" w:rsidP="005D5522">
      <w:pPr>
        <w:pStyle w:val="Nagwek1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>Wniosek o zwrot k</w:t>
      </w:r>
      <w:r w:rsidR="005D5522" w:rsidRPr="003E2224">
        <w:rPr>
          <w:rFonts w:asciiTheme="minorHAnsi" w:hAnsiTheme="minorHAnsi"/>
          <w:szCs w:val="22"/>
        </w:rPr>
        <w:t>osztów opieki dzieckiem/dziećmi</w:t>
      </w:r>
    </w:p>
    <w:p w14:paraId="58F97505" w14:textId="77777777" w:rsidR="001C2C1D" w:rsidRPr="003E2224" w:rsidRDefault="001C2C1D" w:rsidP="001C2C1D">
      <w:pPr>
        <w:spacing w:after="0"/>
        <w:ind w:left="15"/>
        <w:jc w:val="center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750B242B" w14:textId="77777777" w:rsidR="001C2C1D" w:rsidRPr="003E2224" w:rsidRDefault="001C2C1D" w:rsidP="001C2C1D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</w:t>
      </w:r>
    </w:p>
    <w:p w14:paraId="47778047" w14:textId="7777777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>wnioskuję o dokonanie refundacji ponoszonych przeze mnie kosztów opieki nad dzieckiem/dziećmi:</w:t>
      </w:r>
    </w:p>
    <w:p w14:paraId="11DED20F" w14:textId="77777777" w:rsidR="005D5522" w:rsidRPr="003E2224" w:rsidRDefault="005D5522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</w:p>
    <w:p w14:paraId="2C2D488A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67659A16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4E810AF8" w14:textId="6044ADB9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</w:p>
    <w:p w14:paraId="3FD522FF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6EAC64C7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5254E377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478EAA81" w14:textId="66A325D2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</w:p>
    <w:p w14:paraId="1BEEC920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32A69051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1DA73129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472FEB9B" w14:textId="3AFB360A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  <w:r w:rsidRPr="003E2224">
        <w:rPr>
          <w:rFonts w:asciiTheme="minorHAnsi" w:hAnsiTheme="minorHAnsi"/>
        </w:rPr>
        <w:t xml:space="preserve"> </w:t>
      </w:r>
    </w:p>
    <w:p w14:paraId="146E83DC" w14:textId="7777777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</w:p>
    <w:p w14:paraId="6EC54DA2" w14:textId="781A682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za okres od </w:t>
      </w:r>
      <w:r w:rsidRPr="003E2224">
        <w:rPr>
          <w:rFonts w:asciiTheme="minorHAnsi" w:hAnsiTheme="minorHAnsi"/>
          <w:vertAlign w:val="subscript"/>
        </w:rPr>
        <w:t>……………………..………………….…………</w:t>
      </w:r>
      <w:r w:rsidRPr="003E2224">
        <w:rPr>
          <w:rFonts w:asciiTheme="minorHAnsi" w:hAnsiTheme="minorHAnsi"/>
        </w:rPr>
        <w:t xml:space="preserve"> do </w:t>
      </w:r>
      <w:r w:rsidRPr="003E2224">
        <w:rPr>
          <w:rFonts w:asciiTheme="minorHAnsi" w:hAnsiTheme="minorHAnsi"/>
          <w:vertAlign w:val="subscript"/>
        </w:rPr>
        <w:t>……………………………..………….…………</w:t>
      </w:r>
      <w:r w:rsidR="005D5522" w:rsidRPr="003E2224">
        <w:rPr>
          <w:rFonts w:asciiTheme="minorHAnsi" w:hAnsiTheme="minorHAnsi"/>
        </w:rPr>
        <w:t xml:space="preserve"> ,</w:t>
      </w:r>
    </w:p>
    <w:p w14:paraId="2D0C70B6" w14:textId="7560B7D9" w:rsidR="001C2C1D" w:rsidRPr="003E2224" w:rsidRDefault="001C2C1D" w:rsidP="005D5522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podczas </w:t>
      </w:r>
      <w:r w:rsidR="005D5522" w:rsidRPr="003E2224">
        <w:rPr>
          <w:rFonts w:asciiTheme="minorHAnsi" w:hAnsiTheme="minorHAnsi"/>
          <w:sz w:val="22"/>
          <w:szCs w:val="22"/>
        </w:rPr>
        <w:t xml:space="preserve">mojego uczestnictwa we wsparciu udzielonym w ramach projektu „Nowy kraj – nowy start” </w:t>
      </w:r>
      <w:r w:rsidRPr="003E2224">
        <w:rPr>
          <w:rFonts w:asciiTheme="minorHAnsi" w:hAnsiTheme="minorHAnsi"/>
          <w:sz w:val="22"/>
          <w:szCs w:val="22"/>
        </w:rPr>
        <w:t>:</w:t>
      </w:r>
      <w:r w:rsidRPr="003E2224">
        <w:rPr>
          <w:rFonts w:asciiTheme="minorHAnsi" w:hAnsiTheme="minorHAnsi"/>
          <w:sz w:val="22"/>
          <w:szCs w:val="22"/>
        </w:rPr>
        <w:br/>
        <w:t xml:space="preserve">[ ] szkolenie </w:t>
      </w:r>
      <w:r w:rsidR="005D5522" w:rsidRPr="003E2224">
        <w:rPr>
          <w:rFonts w:asciiTheme="minorHAnsi" w:hAnsiTheme="minorHAnsi"/>
          <w:sz w:val="22"/>
          <w:szCs w:val="22"/>
        </w:rPr>
        <w:t>z języka polskiego,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 xml:space="preserve">[ ] szkolenie </w:t>
      </w:r>
      <w:r w:rsidR="005D5522" w:rsidRPr="003E2224">
        <w:rPr>
          <w:rFonts w:asciiTheme="minorHAnsi" w:hAnsiTheme="minorHAnsi"/>
          <w:sz w:val="22"/>
          <w:szCs w:val="22"/>
        </w:rPr>
        <w:t>zawodowe,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sta</w:t>
      </w:r>
      <w:r w:rsidR="005D5522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5D5522" w:rsidRPr="003E2224">
        <w:rPr>
          <w:rFonts w:asciiTheme="minorHAnsi" w:hAnsiTheme="minorHAnsi"/>
          <w:sz w:val="22"/>
          <w:szCs w:val="22"/>
        </w:rPr>
        <w:t>zawodowy,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</w:r>
    </w:p>
    <w:p w14:paraId="2C4E6050" w14:textId="77777777" w:rsidR="001C2C1D" w:rsidRPr="003E2224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55D1A631" w14:textId="77777777" w:rsidR="001C2C1D" w:rsidRPr="003E2224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0CB03603" w14:textId="77777777" w:rsidR="001C2C1D" w:rsidRPr="003E2224" w:rsidRDefault="001C2C1D" w:rsidP="001C2C1D">
      <w:pPr>
        <w:spacing w:after="0" w:line="249" w:lineRule="auto"/>
        <w:ind w:left="-5" w:hanging="10"/>
        <w:rPr>
          <w:rFonts w:asciiTheme="minorHAnsi" w:hAnsiTheme="minorHAnsi"/>
        </w:rPr>
      </w:pPr>
    </w:p>
    <w:p w14:paraId="5F14BF52" w14:textId="368BE8D0" w:rsidR="001C2C1D" w:rsidRPr="00AD09F3" w:rsidRDefault="001C2C1D" w:rsidP="00AD09F3">
      <w:pPr>
        <w:spacing w:after="0" w:line="360" w:lineRule="auto"/>
        <w:ind w:left="-5"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lastRenderedPageBreak/>
        <w:t xml:space="preserve">Za łączny okres uczestnictwa w </w:t>
      </w:r>
      <w:r w:rsidR="00F35435" w:rsidRPr="00AD09F3">
        <w:rPr>
          <w:rFonts w:asciiTheme="minorHAnsi" w:hAnsiTheme="minorHAnsi"/>
        </w:rPr>
        <w:t>w/w wsparciu</w:t>
      </w:r>
      <w:r w:rsidRPr="00AD09F3">
        <w:rPr>
          <w:rFonts w:asciiTheme="minorHAnsi" w:hAnsiTheme="minorHAnsi"/>
        </w:rPr>
        <w:t xml:space="preserve"> tj. od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…………………..…..……………</w:t>
      </w:r>
      <w:r w:rsidRPr="00AD09F3">
        <w:rPr>
          <w:rFonts w:asciiTheme="minorHAnsi" w:hAnsiTheme="minorHAnsi"/>
          <w:vertAlign w:val="subscript"/>
        </w:rPr>
        <w:t>………</w:t>
      </w:r>
      <w:r w:rsidRPr="00AD09F3">
        <w:rPr>
          <w:rFonts w:asciiTheme="minorHAnsi" w:hAnsiTheme="minorHAnsi"/>
        </w:rPr>
        <w:t xml:space="preserve"> do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</w:t>
      </w:r>
      <w:r w:rsidRPr="00AD09F3">
        <w:rPr>
          <w:rFonts w:asciiTheme="minorHAnsi" w:hAnsiTheme="minorHAnsi"/>
          <w:vertAlign w:val="subscript"/>
        </w:rPr>
        <w:t xml:space="preserve">..…………..….………….………… </w:t>
      </w:r>
      <w:r w:rsidRPr="00AD09F3">
        <w:rPr>
          <w:rFonts w:asciiTheme="minorHAnsi" w:hAnsiTheme="minorHAnsi"/>
        </w:rPr>
        <w:t xml:space="preserve">r. z tytułu opieki </w:t>
      </w:r>
      <w:r w:rsidR="00F35435" w:rsidRPr="00AD09F3">
        <w:rPr>
          <w:rFonts w:asciiTheme="minorHAnsi" w:hAnsiTheme="minorHAnsi"/>
        </w:rPr>
        <w:t xml:space="preserve">nad dzieckiem/dziećmi </w:t>
      </w:r>
      <w:r w:rsidRPr="00AD09F3">
        <w:rPr>
          <w:rFonts w:asciiTheme="minorHAnsi" w:hAnsiTheme="minorHAnsi"/>
        </w:rPr>
        <w:t xml:space="preserve">poniosłam koszty w łącznej wysokości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…………………..……………</w:t>
      </w:r>
      <w:r w:rsidRPr="00AD09F3">
        <w:rPr>
          <w:rFonts w:asciiTheme="minorHAnsi" w:hAnsiTheme="minorHAnsi"/>
          <w:vertAlign w:val="subscript"/>
        </w:rPr>
        <w:t xml:space="preserve">…..……… </w:t>
      </w:r>
      <w:r w:rsidRPr="00AD09F3">
        <w:rPr>
          <w:rFonts w:asciiTheme="minorHAnsi" w:hAnsiTheme="minorHAnsi"/>
        </w:rPr>
        <w:t xml:space="preserve">zł.  </w:t>
      </w:r>
    </w:p>
    <w:p w14:paraId="53CB6C3D" w14:textId="306F3A85" w:rsidR="001C2C1D" w:rsidRPr="003E2224" w:rsidRDefault="001C2C1D" w:rsidP="001C2C1D">
      <w:pPr>
        <w:spacing w:after="0"/>
        <w:rPr>
          <w:rFonts w:asciiTheme="minorHAnsi" w:hAnsiTheme="minorHAnsi"/>
        </w:rPr>
      </w:pPr>
    </w:p>
    <w:p w14:paraId="58387F98" w14:textId="77AB2087" w:rsidR="001C2C1D" w:rsidRPr="00AD09F3" w:rsidRDefault="00E273EA" w:rsidP="00AD09F3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>Należną kwotę zwrotu kosztów p</w:t>
      </w:r>
      <w:r w:rsidR="001C2C1D" w:rsidRPr="003E2224">
        <w:rPr>
          <w:rFonts w:asciiTheme="minorHAnsi" w:hAnsiTheme="minorHAnsi"/>
        </w:rPr>
        <w:t xml:space="preserve">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C2C1D" w:rsidRPr="003E2224" w14:paraId="6C5110B0" w14:textId="77777777" w:rsidTr="00AA7F9F">
        <w:tc>
          <w:tcPr>
            <w:tcW w:w="360" w:type="dxa"/>
          </w:tcPr>
          <w:p w14:paraId="0A83C3B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BF6E5C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D97E3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CB36E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A05331A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4862C5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A609CF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71830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8BC3CD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877F9A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DB034F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BEC7FF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AF4C10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9CFA4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33AA1D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5F1DA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B016F2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11083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7463B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235A5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04DD88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577B457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C4E418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1349C4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A5D221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1F1D0AE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DF748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857C2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F82D8B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F81DB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99B96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6A3A7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7CFA11A4" w14:textId="77777777" w:rsidR="001C2C1D" w:rsidRPr="003E2224" w:rsidRDefault="001C2C1D" w:rsidP="001C2C1D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2083BB63" w14:textId="749A16E0" w:rsidR="001C2C1D" w:rsidRPr="003E2224" w:rsidRDefault="001C2C1D" w:rsidP="001C2C1D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  <w:u w:val="single" w:color="000000"/>
        </w:rPr>
        <w:t>Załączniki</w:t>
      </w:r>
      <w:r w:rsidRPr="003E2224">
        <w:rPr>
          <w:rFonts w:asciiTheme="minorHAnsi" w:hAnsiTheme="minorHAnsi"/>
          <w:b/>
        </w:rPr>
        <w:t xml:space="preserve">:  </w:t>
      </w:r>
    </w:p>
    <w:p w14:paraId="72E97A9C" w14:textId="5CD64266" w:rsidR="00AA7F9F" w:rsidRDefault="00AA7F9F" w:rsidP="00AA7F9F">
      <w:pPr>
        <w:pStyle w:val="Akapitzlist"/>
        <w:numPr>
          <w:ilvl w:val="0"/>
          <w:numId w:val="34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Kopia/kopie aktu urodzenia dziecka/dzieci</w:t>
      </w:r>
      <w:r w:rsidR="0080198E">
        <w:rPr>
          <w:rFonts w:asciiTheme="minorHAnsi" w:hAnsiTheme="minorHAnsi"/>
        </w:rPr>
        <w:t>.</w:t>
      </w:r>
    </w:p>
    <w:p w14:paraId="22BE2A88" w14:textId="440DF7AB" w:rsidR="0080198E" w:rsidRPr="0080198E" w:rsidRDefault="0080198E" w:rsidP="0080198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Pr="003E2224">
        <w:rPr>
          <w:rFonts w:asciiTheme="minorHAnsi" w:hAnsiTheme="minorHAnsi"/>
          <w:sz w:val="22"/>
          <w:szCs w:val="22"/>
        </w:rPr>
        <w:t>okumenty potwierdzające koszty związane z</w:t>
      </w:r>
      <w:r>
        <w:rPr>
          <w:rFonts w:asciiTheme="minorHAnsi" w:hAnsiTheme="minorHAnsi"/>
          <w:sz w:val="22"/>
          <w:szCs w:val="22"/>
        </w:rPr>
        <w:t xml:space="preserve"> opieką nad dzieckiem</w:t>
      </w:r>
      <w:r w:rsidRPr="003E2224">
        <w:rPr>
          <w:rFonts w:asciiTheme="minorHAnsi" w:hAnsiTheme="minorHAnsi"/>
          <w:sz w:val="22"/>
          <w:szCs w:val="22"/>
        </w:rPr>
        <w:t xml:space="preserve"> (np. kopia umowy z przedszkolem, żłobkiem lub inną instytucją, kopia umowy cywilno-prawnej dotycz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</w:t>
      </w:r>
      <w:r w:rsidRPr="003E2224">
        <w:rPr>
          <w:rFonts w:asciiTheme="minorHAnsi" w:hAnsiTheme="minorHAnsi" w:cs="Arial"/>
          <w:sz w:val="22"/>
          <w:szCs w:val="22"/>
        </w:rPr>
        <w:t>ej ś</w:t>
      </w:r>
      <w:r w:rsidRPr="003E2224">
        <w:rPr>
          <w:rFonts w:asciiTheme="minorHAnsi" w:hAnsiTheme="minorHAnsi"/>
          <w:sz w:val="22"/>
          <w:szCs w:val="22"/>
        </w:rPr>
        <w:t>wiadczenia usługi opieki nad dzieckiem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 xml:space="preserve">itp.) </w:t>
      </w:r>
    </w:p>
    <w:p w14:paraId="2D5BE90D" w14:textId="37353015" w:rsidR="00AA7F9F" w:rsidRPr="003E2224" w:rsidRDefault="00AA7F9F" w:rsidP="00AA7F9F">
      <w:pPr>
        <w:pStyle w:val="Akapitzlist"/>
        <w:numPr>
          <w:ilvl w:val="0"/>
          <w:numId w:val="34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Dokumenty potwierdzające wysokość poniesionych kosztów z tytułu opieki nad dzieckiem/dziećmi (m.in. opłacone rachunki za przedszkole, żłobek lub za inne instytucje sprawujące opiekę nad dzieckiem/dziećmi lub dokumenty potwierdzające poniesienie kosztów z tytułu umowy cywilno-prawnej zawartej z osobą/osobami fizycznymi wraz z dokumentem potwierdzającym odprowadzenie odpowiednich składek i opłat, w tym m.in. potwierdzenie przelewu, dowody wpłaty)</w:t>
      </w:r>
    </w:p>
    <w:p w14:paraId="5DF54D6E" w14:textId="77777777" w:rsidR="00AA7F9F" w:rsidRPr="003E2224" w:rsidRDefault="00AA7F9F" w:rsidP="00AA7F9F">
      <w:pPr>
        <w:spacing w:after="5" w:line="250" w:lineRule="auto"/>
        <w:ind w:right="33"/>
        <w:jc w:val="both"/>
        <w:rPr>
          <w:rFonts w:asciiTheme="minorHAnsi" w:hAnsiTheme="minorHAnsi"/>
        </w:rPr>
      </w:pPr>
    </w:p>
    <w:p w14:paraId="2D041AF3" w14:textId="77777777" w:rsidR="001C2C1D" w:rsidRPr="003E2224" w:rsidRDefault="001C2C1D" w:rsidP="001C2C1D">
      <w:pPr>
        <w:spacing w:after="0"/>
        <w:rPr>
          <w:rFonts w:asciiTheme="minorHAnsi" w:hAnsiTheme="minorHAnsi"/>
        </w:rPr>
      </w:pPr>
    </w:p>
    <w:p w14:paraId="118AA75C" w14:textId="566C840A" w:rsidR="001C2C1D" w:rsidRPr="003E2224" w:rsidRDefault="001C2C1D" w:rsidP="00E273EA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0F43280D" w14:textId="77777777" w:rsidR="001C2C1D" w:rsidRPr="003E2224" w:rsidRDefault="001C2C1D" w:rsidP="001C2C1D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podpis</w:t>
      </w:r>
    </w:p>
    <w:p w14:paraId="391532FB" w14:textId="77777777" w:rsidR="00AD09F3" w:rsidRDefault="00AD09F3" w:rsidP="00AA7F9F">
      <w:pPr>
        <w:spacing w:after="59"/>
        <w:jc w:val="right"/>
        <w:rPr>
          <w:rFonts w:asciiTheme="minorHAnsi" w:hAnsiTheme="minorHAnsi"/>
          <w:b/>
        </w:rPr>
      </w:pPr>
    </w:p>
    <w:p w14:paraId="7D519F98" w14:textId="36C4F48D" w:rsidR="00AD09F3" w:rsidRDefault="00206775" w:rsidP="00206775">
      <w:pPr>
        <w:spacing w:after="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Jednocześnie oświadczam, że</w:t>
      </w:r>
      <w:r w:rsidR="00AD09F3">
        <w:rPr>
          <w:rFonts w:asciiTheme="minorHAnsi" w:hAnsiTheme="minorHAnsi"/>
          <w:b/>
        </w:rPr>
        <w:t>:</w:t>
      </w:r>
    </w:p>
    <w:p w14:paraId="3F64974F" w14:textId="0A81726A" w:rsidR="00AD09F3" w:rsidRP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 w:rsidRPr="00206775">
        <w:rPr>
          <w:rFonts w:asciiTheme="minorHAnsi" w:hAnsiTheme="minorHAnsi"/>
        </w:rPr>
        <w:t>Dziecko/dzieci przebywa/ją ze mną we wspólnym gospodarstwie domowym</w:t>
      </w:r>
      <w:r>
        <w:rPr>
          <w:rFonts w:asciiTheme="minorHAnsi" w:hAnsiTheme="minorHAnsi"/>
        </w:rPr>
        <w:t xml:space="preserve"> (*)</w:t>
      </w:r>
      <w:r w:rsidRPr="00206775">
        <w:rPr>
          <w:rFonts w:asciiTheme="minorHAnsi" w:hAnsiTheme="minorHAnsi"/>
        </w:rPr>
        <w:t>.</w:t>
      </w:r>
    </w:p>
    <w:p w14:paraId="4EC75779" w14:textId="230F04DB" w:rsid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Opiekun/opiekunka sprawująca opiekę nad dzieckiem/dziećmi nie jest ze mną spokrewniona (*).</w:t>
      </w:r>
    </w:p>
    <w:p w14:paraId="50B4C6ED" w14:textId="608978B3" w:rsid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Zapoznałam się i akceptuję warunki przyznawania refundacji kosztów opieki nad dzieckiem/dziećmi.</w:t>
      </w:r>
    </w:p>
    <w:p w14:paraId="120F40C6" w14:textId="28C58C14" w:rsidR="00206775" w:rsidRP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Wszystkie dane zawarte we wniosku są prawdziwe.</w:t>
      </w:r>
    </w:p>
    <w:p w14:paraId="1432CD0C" w14:textId="123A0FD1" w:rsidR="00F3543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  <w:r w:rsidRPr="00206775">
        <w:rPr>
          <w:rFonts w:asciiTheme="minorHAnsi" w:hAnsiTheme="minorHAnsi"/>
          <w:i/>
          <w:sz w:val="20"/>
          <w:szCs w:val="20"/>
        </w:rPr>
        <w:t>(*) jeśli dotyczy. Jeśli nie dotyczy</w:t>
      </w:r>
      <w:r>
        <w:rPr>
          <w:rFonts w:asciiTheme="minorHAnsi" w:hAnsiTheme="minorHAnsi"/>
          <w:i/>
          <w:sz w:val="20"/>
          <w:szCs w:val="20"/>
        </w:rPr>
        <w:t>,</w:t>
      </w:r>
      <w:r w:rsidRPr="00206775">
        <w:rPr>
          <w:rFonts w:asciiTheme="minorHAnsi" w:hAnsiTheme="minorHAnsi"/>
          <w:i/>
          <w:sz w:val="20"/>
          <w:szCs w:val="20"/>
        </w:rPr>
        <w:t xml:space="preserve"> proszę przekreślić.</w:t>
      </w:r>
      <w:r w:rsidR="001C2C1D" w:rsidRPr="00206775">
        <w:rPr>
          <w:rFonts w:asciiTheme="minorHAnsi" w:hAnsiTheme="minorHAnsi"/>
          <w:i/>
          <w:sz w:val="20"/>
          <w:szCs w:val="20"/>
        </w:rPr>
        <w:t xml:space="preserve"> </w:t>
      </w:r>
    </w:p>
    <w:p w14:paraId="3D9B9855" w14:textId="77777777" w:rsid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2F146C92" w14:textId="77777777" w:rsidR="00206775" w:rsidRPr="003E2224" w:rsidRDefault="00206775" w:rsidP="00206775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197816EE" w14:textId="5FFFBF44" w:rsid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0130EB">
        <w:rPr>
          <w:rFonts w:asciiTheme="minorHAnsi" w:hAnsiTheme="minorHAnsi"/>
          <w:vertAlign w:val="superscript"/>
        </w:rPr>
        <w:t xml:space="preserve">                                 </w:t>
      </w:r>
      <w:r w:rsidRPr="003E2224">
        <w:rPr>
          <w:rFonts w:asciiTheme="minorHAnsi" w:hAnsiTheme="minorHAnsi"/>
          <w:vertAlign w:val="superscript"/>
        </w:rPr>
        <w:t xml:space="preserve"> data i czytelny podpis</w:t>
      </w:r>
    </w:p>
    <w:p w14:paraId="152FD025" w14:textId="77777777" w:rsidR="00206775" w:rsidRP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3DD0C00A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0C64144E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766BB18D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1C87576D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14E85E6B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4424D914" w14:textId="77777777" w:rsidR="00206775" w:rsidRDefault="00206775" w:rsidP="00206775"/>
    <w:p w14:paraId="54A8BAC4" w14:textId="77777777" w:rsidR="00206775" w:rsidRPr="00206775" w:rsidRDefault="00206775" w:rsidP="00206775"/>
    <w:p w14:paraId="567791E5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052A823F" w14:textId="5C5E657C" w:rsidR="001C2C1D" w:rsidRPr="000130EB" w:rsidRDefault="001C2C1D" w:rsidP="001C2C1D">
      <w:pPr>
        <w:pStyle w:val="Nagwek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Wypełnia </w:t>
      </w:r>
      <w:r w:rsidR="00AA7F9F"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Koordynator projektu</w:t>
      </w:r>
    </w:p>
    <w:p w14:paraId="4AD3537F" w14:textId="77777777" w:rsidR="001C2C1D" w:rsidRPr="003E2224" w:rsidRDefault="001C2C1D" w:rsidP="001C2C1D">
      <w:pPr>
        <w:spacing w:after="5" w:line="250" w:lineRule="auto"/>
        <w:ind w:left="-5" w:hanging="10"/>
        <w:rPr>
          <w:rFonts w:asciiTheme="minorHAnsi" w:hAnsiTheme="minorHAnsi"/>
        </w:rPr>
      </w:pPr>
    </w:p>
    <w:p w14:paraId="4759F2A0" w14:textId="610D82BB" w:rsidR="00206775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Os</w:t>
      </w:r>
      <w:r w:rsidR="00AA7F9F" w:rsidRPr="003E2224">
        <w:rPr>
          <w:rFonts w:asciiTheme="minorHAnsi" w:hAnsiTheme="minorHAnsi"/>
        </w:rPr>
        <w:t xml:space="preserve">oba wnioskująca </w:t>
      </w:r>
      <w:r w:rsidR="00206775" w:rsidRPr="000130EB">
        <w:rPr>
          <w:rFonts w:asciiTheme="minorHAnsi" w:hAnsiTheme="minorHAnsi"/>
        </w:rPr>
        <w:t>………………………………………………….</w:t>
      </w:r>
    </w:p>
    <w:p w14:paraId="1DD07462" w14:textId="77777777" w:rsidR="00206775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6811DD9F" w14:textId="180FF3FA" w:rsidR="00206775" w:rsidRDefault="00206775" w:rsidP="00206775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uczestniczyła we wsparciu </w:t>
      </w:r>
      <w:r w:rsidR="001C2C1D" w:rsidRPr="003E2224">
        <w:rPr>
          <w:rFonts w:asciiTheme="minorHAnsi" w:hAnsiTheme="minorHAnsi"/>
          <w:vertAlign w:val="subscript"/>
        </w:rPr>
        <w:t>……………</w:t>
      </w:r>
      <w:r>
        <w:rPr>
          <w:rFonts w:asciiTheme="minorHAnsi" w:hAnsiTheme="minorHAnsi"/>
          <w:vertAlign w:val="subscript"/>
        </w:rPr>
        <w:t>…………..</w:t>
      </w:r>
      <w:r w:rsidR="001C2C1D" w:rsidRPr="003E2224">
        <w:rPr>
          <w:rFonts w:asciiTheme="minorHAnsi" w:hAnsiTheme="minorHAnsi"/>
          <w:vertAlign w:val="subscript"/>
        </w:rPr>
        <w:t>……..…..…………………….…………</w:t>
      </w:r>
      <w:r w:rsidR="001C2C1D" w:rsidRPr="003E2224">
        <w:rPr>
          <w:rFonts w:asciiTheme="minorHAnsi" w:hAnsiTheme="minorHAnsi"/>
        </w:rPr>
        <w:t xml:space="preserve"> </w:t>
      </w:r>
      <w:r w:rsidR="00AA7F9F" w:rsidRPr="003E2224">
        <w:rPr>
          <w:rFonts w:asciiTheme="minorHAnsi" w:hAnsiTheme="minorHAnsi"/>
        </w:rPr>
        <w:t xml:space="preserve">, </w:t>
      </w:r>
    </w:p>
    <w:p w14:paraId="370F733F" w14:textId="77777777" w:rsidR="00206775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28371A36" w14:textId="78D87197" w:rsidR="001C2C1D" w:rsidRPr="003E2224" w:rsidRDefault="00206775" w:rsidP="000130EB">
      <w:pPr>
        <w:spacing w:after="5" w:line="36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okresie </w:t>
      </w:r>
      <w:r w:rsidR="00AA7F9F" w:rsidRPr="003E2224">
        <w:rPr>
          <w:rFonts w:asciiTheme="minorHAnsi" w:hAnsiTheme="minorHAnsi"/>
        </w:rPr>
        <w:t>od………………….do………</w:t>
      </w:r>
      <w:r>
        <w:rPr>
          <w:rFonts w:asciiTheme="minorHAnsi" w:hAnsiTheme="minorHAnsi"/>
        </w:rPr>
        <w:t>…</w:t>
      </w:r>
      <w:r w:rsidR="00AA7F9F" w:rsidRPr="003E2224">
        <w:rPr>
          <w:rFonts w:asciiTheme="minorHAnsi" w:hAnsiTheme="minorHAnsi"/>
        </w:rPr>
        <w:t>……, łącznie………………</w:t>
      </w:r>
      <w:r w:rsidR="00AD09F3">
        <w:rPr>
          <w:rFonts w:asciiTheme="minorHAnsi" w:hAnsiTheme="minorHAnsi"/>
        </w:rPr>
        <w:t>dni (d</w:t>
      </w:r>
      <w:r w:rsidR="001C2C1D" w:rsidRPr="003E2224">
        <w:rPr>
          <w:rFonts w:asciiTheme="minorHAnsi" w:hAnsiTheme="minorHAnsi"/>
        </w:rPr>
        <w:t xml:space="preserve">ane na podstawie listy obecności na zajęciach) i </w:t>
      </w:r>
      <w:r w:rsidR="00796AA0">
        <w:rPr>
          <w:rFonts w:asciiTheme="minorHAnsi" w:hAnsiTheme="minorHAnsi"/>
        </w:rPr>
        <w:t>złożyła</w:t>
      </w:r>
      <w:r w:rsidR="000130EB">
        <w:rPr>
          <w:rFonts w:asciiTheme="minorHAnsi" w:hAnsiTheme="minorHAnsi"/>
        </w:rPr>
        <w:t xml:space="preserve"> dokumenty potwierdzające wiek dziecka/dzieci wraz z dokumentami potwierdzającymi wysokość poniesionych kosztów z tytułu opieki.</w:t>
      </w:r>
    </w:p>
    <w:p w14:paraId="32744E04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32E1C71F" w14:textId="296389DD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Refundacji podlega kwota: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z tytułu opieki nad dzieckiem/</w:t>
      </w:r>
      <w:r w:rsidR="000130EB">
        <w:rPr>
          <w:rFonts w:asciiTheme="minorHAnsi" w:hAnsiTheme="minorHAnsi"/>
        </w:rPr>
        <w:t>dziećmi.</w:t>
      </w:r>
      <w:r w:rsidRPr="003E2224">
        <w:rPr>
          <w:rFonts w:asciiTheme="minorHAnsi" w:hAnsiTheme="minorHAnsi"/>
        </w:rPr>
        <w:t xml:space="preserve"> </w:t>
      </w:r>
    </w:p>
    <w:p w14:paraId="7CFA4B63" w14:textId="77777777" w:rsidR="00AA7F9F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2289C2B" w14:textId="77777777" w:rsidR="00AD09F3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Ogółem do zwrotu </w:t>
      </w:r>
      <w:r w:rsidRPr="003E2224">
        <w:rPr>
          <w:rFonts w:asciiTheme="minorHAnsi" w:hAnsiTheme="minorHAnsi"/>
          <w:vertAlign w:val="subscript"/>
        </w:rPr>
        <w:t>……………….…..…………………….……………………………..…..………………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</w:t>
      </w:r>
    </w:p>
    <w:p w14:paraId="036F4D93" w14:textId="77777777" w:rsidR="000130EB" w:rsidRDefault="000130EB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AA0B7AC" w14:textId="1AFC1223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(słownie: 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 …………..…..…………………….……………………………..…..………………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). </w:t>
      </w:r>
    </w:p>
    <w:p w14:paraId="22B2F8EF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4704AC2F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94E6C3B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09ACF26" w14:textId="2EA85FEB" w:rsidR="001C2C1D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Sporządził:</w:t>
      </w:r>
    </w:p>
    <w:p w14:paraId="195A0CC3" w14:textId="77777777" w:rsidR="00AA7F9F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F58F122" w14:textId="77777777" w:rsidR="00AA7F9F" w:rsidRPr="003E2224" w:rsidRDefault="00AA7F9F" w:rsidP="00AA7F9F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 xml:space="preserve">………………………………………………………………….     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………………………………………………………………….</w:t>
      </w:r>
    </w:p>
    <w:p w14:paraId="514184C6" w14:textId="73E7C2B3" w:rsidR="00AA7F9F" w:rsidRPr="003E2224" w:rsidRDefault="00AA7F9F" w:rsidP="00AA7F9F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miejscowość, data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podpis Koordynatora projektu</w:t>
      </w:r>
    </w:p>
    <w:p w14:paraId="5CBC03DD" w14:textId="77777777" w:rsidR="00AA7F9F" w:rsidRPr="003E2224" w:rsidRDefault="00AA7F9F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53508D93" w14:textId="77777777" w:rsidR="00AD09F3" w:rsidRDefault="00AD09F3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4541778" w14:textId="77777777" w:rsidR="00AD09F3" w:rsidRDefault="00AD09F3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AACAFF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7DE6740F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0CFF568B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3AA7C5F9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162B321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27ED26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659A176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17941DFC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284F188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7D6CAD8F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D4B41D5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B295E05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D08D742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3736D8F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E2E5B5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372E9C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A7E6016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D39171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236B04E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4CEC229" w14:textId="77777777" w:rsidR="00796AA0" w:rsidRPr="003E2224" w:rsidRDefault="00796AA0" w:rsidP="002A1D93">
      <w:pPr>
        <w:pStyle w:val="Tekstpodstawowy"/>
        <w:rPr>
          <w:rFonts w:asciiTheme="minorHAnsi" w:hAnsiTheme="minorHAnsi" w:cs="Calibri"/>
          <w:b/>
          <w:spacing w:val="4"/>
          <w:sz w:val="22"/>
          <w:szCs w:val="22"/>
        </w:rPr>
      </w:pPr>
    </w:p>
    <w:sectPr w:rsidR="00796AA0" w:rsidRPr="003E2224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4828" w14:textId="77777777" w:rsidR="00300503" w:rsidRDefault="00300503" w:rsidP="00A27BB7">
      <w:pPr>
        <w:spacing w:after="0" w:line="240" w:lineRule="auto"/>
      </w:pPr>
      <w:r>
        <w:separator/>
      </w:r>
    </w:p>
  </w:endnote>
  <w:endnote w:type="continuationSeparator" w:id="0">
    <w:p w14:paraId="045C0D19" w14:textId="77777777" w:rsidR="00300503" w:rsidRDefault="0030050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6AD4" w14:textId="77777777" w:rsidR="00300503" w:rsidRDefault="00300503" w:rsidP="00A27BB7">
      <w:pPr>
        <w:spacing w:after="0" w:line="240" w:lineRule="auto"/>
      </w:pPr>
      <w:r>
        <w:separator/>
      </w:r>
    </w:p>
  </w:footnote>
  <w:footnote w:type="continuationSeparator" w:id="0">
    <w:p w14:paraId="4EEE7A3C" w14:textId="77777777" w:rsidR="00300503" w:rsidRDefault="00300503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AA7F9F" w:rsidRDefault="00AA7F9F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8C10422"/>
    <w:multiLevelType w:val="multilevel"/>
    <w:tmpl w:val="89AE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A37"/>
    <w:multiLevelType w:val="hybridMultilevel"/>
    <w:tmpl w:val="44E42D96"/>
    <w:lvl w:ilvl="0" w:tplc="36C0BEBC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09864">
      <w:start w:val="1"/>
      <w:numFmt w:val="decimal"/>
      <w:lvlRestart w:val="0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33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68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1B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0A7D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264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C348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6E9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724A3"/>
    <w:multiLevelType w:val="multilevel"/>
    <w:tmpl w:val="83B0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0467F"/>
    <w:multiLevelType w:val="multilevel"/>
    <w:tmpl w:val="6ABC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E25E91"/>
    <w:multiLevelType w:val="multilevel"/>
    <w:tmpl w:val="75A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0975B9A"/>
    <w:multiLevelType w:val="hybridMultilevel"/>
    <w:tmpl w:val="D5EEB9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7FF73EC"/>
    <w:multiLevelType w:val="hybridMultilevel"/>
    <w:tmpl w:val="925EA108"/>
    <w:lvl w:ilvl="0" w:tplc="C346C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6837E5"/>
    <w:multiLevelType w:val="multilevel"/>
    <w:tmpl w:val="FEB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21176"/>
    <w:multiLevelType w:val="hybridMultilevel"/>
    <w:tmpl w:val="F882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466E3C17"/>
    <w:multiLevelType w:val="hybridMultilevel"/>
    <w:tmpl w:val="001EBA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17ED"/>
    <w:multiLevelType w:val="hybridMultilevel"/>
    <w:tmpl w:val="5F14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520E3"/>
    <w:multiLevelType w:val="multilevel"/>
    <w:tmpl w:val="BC12A83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3953D4"/>
    <w:multiLevelType w:val="hybridMultilevel"/>
    <w:tmpl w:val="965E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3125"/>
    <w:multiLevelType w:val="hybridMultilevel"/>
    <w:tmpl w:val="1BFCD61C"/>
    <w:lvl w:ilvl="0" w:tplc="948EB2B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B18"/>
    <w:multiLevelType w:val="hybridMultilevel"/>
    <w:tmpl w:val="3CC60B0E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42EC8"/>
    <w:multiLevelType w:val="multilevel"/>
    <w:tmpl w:val="DD2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C228A"/>
    <w:multiLevelType w:val="hybridMultilevel"/>
    <w:tmpl w:val="3A7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2260"/>
    <w:multiLevelType w:val="hybridMultilevel"/>
    <w:tmpl w:val="958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6B8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98F974">
      <w:start w:val="1"/>
      <w:numFmt w:val="upperLetter"/>
      <w:lvlText w:val="%3.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A5CF1"/>
    <w:multiLevelType w:val="multilevel"/>
    <w:tmpl w:val="89A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763A0"/>
    <w:multiLevelType w:val="multilevel"/>
    <w:tmpl w:val="82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1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4"/>
  </w:num>
  <w:num w:numId="10">
    <w:abstractNumId w:val="30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7"/>
  </w:num>
  <w:num w:numId="16">
    <w:abstractNumId w:val="22"/>
  </w:num>
  <w:num w:numId="17">
    <w:abstractNumId w:val="36"/>
  </w:num>
  <w:num w:numId="18">
    <w:abstractNumId w:val="31"/>
  </w:num>
  <w:num w:numId="19">
    <w:abstractNumId w:val="35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20"/>
  </w:num>
  <w:num w:numId="32">
    <w:abstractNumId w:val="29"/>
  </w:num>
  <w:num w:numId="33">
    <w:abstractNumId w:val="27"/>
  </w:num>
  <w:num w:numId="34">
    <w:abstractNumId w:val="19"/>
  </w:num>
  <w:num w:numId="35">
    <w:abstractNumId w:val="12"/>
  </w:num>
  <w:num w:numId="36">
    <w:abstractNumId w:val="15"/>
  </w:num>
  <w:num w:numId="37">
    <w:abstractNumId w:val="13"/>
  </w:num>
  <w:num w:numId="38">
    <w:abstractNumId w:val="28"/>
  </w:num>
  <w:num w:numId="39">
    <w:abstractNumId w:val="18"/>
  </w:num>
  <w:num w:numId="40">
    <w:abstractNumId w:val="21"/>
  </w:num>
  <w:num w:numId="41">
    <w:abstractNumId w:val="41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30EB"/>
    <w:rsid w:val="00015A34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26B03"/>
    <w:rsid w:val="00157CC4"/>
    <w:rsid w:val="00167B30"/>
    <w:rsid w:val="001721C4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624B1"/>
    <w:rsid w:val="00284F8A"/>
    <w:rsid w:val="0029753A"/>
    <w:rsid w:val="002A0C7C"/>
    <w:rsid w:val="002A1D93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0503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0E89"/>
    <w:rsid w:val="00392AEA"/>
    <w:rsid w:val="003B45E5"/>
    <w:rsid w:val="003B704B"/>
    <w:rsid w:val="003E2224"/>
    <w:rsid w:val="00404D53"/>
    <w:rsid w:val="004065F9"/>
    <w:rsid w:val="004154A7"/>
    <w:rsid w:val="00417714"/>
    <w:rsid w:val="0044144E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690B"/>
    <w:rsid w:val="00555DB2"/>
    <w:rsid w:val="00570C77"/>
    <w:rsid w:val="005712D1"/>
    <w:rsid w:val="00573C28"/>
    <w:rsid w:val="00577003"/>
    <w:rsid w:val="00584F8A"/>
    <w:rsid w:val="00586577"/>
    <w:rsid w:val="005D5522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6F5998"/>
    <w:rsid w:val="006F5C3B"/>
    <w:rsid w:val="0070233E"/>
    <w:rsid w:val="00710969"/>
    <w:rsid w:val="00732517"/>
    <w:rsid w:val="00742FA5"/>
    <w:rsid w:val="00751388"/>
    <w:rsid w:val="00754FF9"/>
    <w:rsid w:val="007652EC"/>
    <w:rsid w:val="00772AAE"/>
    <w:rsid w:val="00792041"/>
    <w:rsid w:val="0079355A"/>
    <w:rsid w:val="00796AA0"/>
    <w:rsid w:val="007A4FE1"/>
    <w:rsid w:val="007B5330"/>
    <w:rsid w:val="007C5D2F"/>
    <w:rsid w:val="007D59CC"/>
    <w:rsid w:val="007E429D"/>
    <w:rsid w:val="007F602A"/>
    <w:rsid w:val="0080198E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75225"/>
    <w:rsid w:val="00976260"/>
    <w:rsid w:val="00976E27"/>
    <w:rsid w:val="009948BF"/>
    <w:rsid w:val="00997DEC"/>
    <w:rsid w:val="009B7A8C"/>
    <w:rsid w:val="009D376B"/>
    <w:rsid w:val="009D5AC4"/>
    <w:rsid w:val="009E08DF"/>
    <w:rsid w:val="009F4787"/>
    <w:rsid w:val="00A2271E"/>
    <w:rsid w:val="00A27BB7"/>
    <w:rsid w:val="00A3299B"/>
    <w:rsid w:val="00A52A12"/>
    <w:rsid w:val="00A57A4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D09F3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A2034"/>
    <w:rsid w:val="00BB01EF"/>
    <w:rsid w:val="00BB3FC7"/>
    <w:rsid w:val="00BC1981"/>
    <w:rsid w:val="00BC3C90"/>
    <w:rsid w:val="00BF490E"/>
    <w:rsid w:val="00C02FEE"/>
    <w:rsid w:val="00C06F4F"/>
    <w:rsid w:val="00C1182B"/>
    <w:rsid w:val="00C15CFB"/>
    <w:rsid w:val="00C83920"/>
    <w:rsid w:val="00CA2200"/>
    <w:rsid w:val="00CB0FD2"/>
    <w:rsid w:val="00CB74BD"/>
    <w:rsid w:val="00CC272A"/>
    <w:rsid w:val="00CC323D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6751"/>
    <w:rsid w:val="00D82C85"/>
    <w:rsid w:val="00D901C3"/>
    <w:rsid w:val="00D94227"/>
    <w:rsid w:val="00DC3CAA"/>
    <w:rsid w:val="00DE716B"/>
    <w:rsid w:val="00DF2A35"/>
    <w:rsid w:val="00E21FD3"/>
    <w:rsid w:val="00E23CD6"/>
    <w:rsid w:val="00E25C2C"/>
    <w:rsid w:val="00E273EA"/>
    <w:rsid w:val="00E33F42"/>
    <w:rsid w:val="00E65D37"/>
    <w:rsid w:val="00EA04F0"/>
    <w:rsid w:val="00EA4F02"/>
    <w:rsid w:val="00EC0CD4"/>
    <w:rsid w:val="00EC3D81"/>
    <w:rsid w:val="00EC4CF6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2022-12-14T14:12:00Z</dcterms:created>
  <dcterms:modified xsi:type="dcterms:W3CDTF">2022-12-16T11:07:00Z</dcterms:modified>
</cp:coreProperties>
</file>